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B" w:rsidRPr="00FE18AF" w:rsidRDefault="00841439">
      <w:pPr>
        <w:rPr>
          <w:sz w:val="24"/>
          <w:szCs w:val="24"/>
          <w:lang w:val="en-US"/>
        </w:rPr>
      </w:pPr>
      <w:r w:rsidRPr="00FE18AF">
        <w:rPr>
          <w:sz w:val="24"/>
          <w:szCs w:val="24"/>
          <w:lang w:val="en-US"/>
        </w:rPr>
        <w:t>201</w:t>
      </w:r>
      <w:r w:rsidR="00014038">
        <w:rPr>
          <w:sz w:val="24"/>
          <w:szCs w:val="24"/>
          <w:lang w:val="en-US"/>
        </w:rPr>
        <w:t>9 KEY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1241"/>
        <w:gridCol w:w="1067"/>
        <w:gridCol w:w="1161"/>
        <w:gridCol w:w="1650"/>
        <w:gridCol w:w="1276"/>
      </w:tblGrid>
      <w:tr w:rsidR="007A7463" w:rsidRPr="00FE18AF" w:rsidTr="00014038">
        <w:tc>
          <w:tcPr>
            <w:tcW w:w="675" w:type="dxa"/>
          </w:tcPr>
          <w:p w:rsidR="007A7463" w:rsidRPr="007A7463" w:rsidRDefault="007A7463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1969" w:type="dxa"/>
          </w:tcPr>
          <w:p w:rsidR="007A7463" w:rsidRPr="00FE18AF" w:rsidRDefault="007A7463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 xml:space="preserve">Candidate name </w:t>
            </w:r>
          </w:p>
        </w:tc>
        <w:tc>
          <w:tcPr>
            <w:tcW w:w="1241" w:type="dxa"/>
          </w:tcPr>
          <w:p w:rsidR="007A7463" w:rsidRPr="00FE18AF" w:rsidRDefault="007A7463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1067" w:type="dxa"/>
          </w:tcPr>
          <w:p w:rsidR="007A7463" w:rsidRPr="00FE18AF" w:rsidRDefault="007A7463" w:rsidP="00203FBB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Reading and writing</w:t>
            </w:r>
          </w:p>
        </w:tc>
        <w:tc>
          <w:tcPr>
            <w:tcW w:w="1161" w:type="dxa"/>
          </w:tcPr>
          <w:p w:rsidR="007A7463" w:rsidRPr="00FE18AF" w:rsidRDefault="007A7463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650" w:type="dxa"/>
          </w:tcPr>
          <w:p w:rsidR="007A7463" w:rsidRDefault="007A7463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Speaking</w:t>
            </w:r>
            <w:r w:rsidR="00DF14F1">
              <w:rPr>
                <w:sz w:val="20"/>
                <w:szCs w:val="20"/>
              </w:rPr>
              <w:t xml:space="preserve"> </w:t>
            </w:r>
          </w:p>
          <w:p w:rsidR="00DF14F1" w:rsidRPr="00DF14F1" w:rsidRDefault="00D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Макс.9 </w:t>
            </w:r>
          </w:p>
        </w:tc>
        <w:tc>
          <w:tcPr>
            <w:tcW w:w="1276" w:type="dxa"/>
          </w:tcPr>
          <w:p w:rsidR="007A7463" w:rsidRPr="00FE18AF" w:rsidRDefault="007A7463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E20BC0" w:rsidRPr="007A7463" w:rsidTr="00185CDD">
        <w:tc>
          <w:tcPr>
            <w:tcW w:w="675" w:type="dxa"/>
          </w:tcPr>
          <w:p w:rsidR="00E20BC0" w:rsidRPr="007A7463" w:rsidRDefault="00E20BC0" w:rsidP="00185CDD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A746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69" w:type="dxa"/>
          </w:tcPr>
          <w:p w:rsidR="00E20BC0" w:rsidRDefault="00E20BC0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Рябова Дарья </w:t>
            </w:r>
          </w:p>
          <w:p w:rsidR="00E20BC0" w:rsidRPr="00BA6B8C" w:rsidRDefault="00E20BC0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Кубок </w:t>
            </w:r>
          </w:p>
        </w:tc>
        <w:tc>
          <w:tcPr>
            <w:tcW w:w="1241" w:type="dxa"/>
          </w:tcPr>
          <w:p w:rsidR="00E20BC0" w:rsidRPr="00706FC4" w:rsidRDefault="00E20BC0" w:rsidP="00185CDD">
            <w:pPr>
              <w:jc w:val="center"/>
              <w:rPr>
                <w:sz w:val="32"/>
                <w:szCs w:val="36"/>
              </w:rPr>
            </w:pPr>
            <w:proofErr w:type="spellStart"/>
            <w:r w:rsidRPr="00706FC4">
              <w:rPr>
                <w:sz w:val="32"/>
                <w:szCs w:val="36"/>
              </w:rPr>
              <w:t>Ускова</w:t>
            </w:r>
            <w:proofErr w:type="spellEnd"/>
          </w:p>
        </w:tc>
        <w:tc>
          <w:tcPr>
            <w:tcW w:w="1067" w:type="dxa"/>
          </w:tcPr>
          <w:p w:rsidR="00E20BC0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61" w:type="dxa"/>
          </w:tcPr>
          <w:p w:rsidR="00E20BC0" w:rsidRPr="00311759" w:rsidRDefault="00E20BC0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50" w:type="dxa"/>
          </w:tcPr>
          <w:p w:rsidR="00E20BC0" w:rsidRPr="00311759" w:rsidRDefault="00E20BC0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1+2+2=5</w:t>
            </w:r>
          </w:p>
        </w:tc>
        <w:tc>
          <w:tcPr>
            <w:tcW w:w="1276" w:type="dxa"/>
          </w:tcPr>
          <w:p w:rsidR="00E20BC0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proofErr w:type="spellStart"/>
            <w:r w:rsidRPr="00BA6B8C">
              <w:rPr>
                <w:rFonts w:ascii="Calibri" w:hAnsi="Calibri" w:cs="Calibri"/>
                <w:sz w:val="24"/>
                <w:szCs w:val="18"/>
              </w:rPr>
              <w:t>Ключникова</w:t>
            </w:r>
            <w:proofErr w:type="spellEnd"/>
            <w:r w:rsidRPr="00BA6B8C">
              <w:rPr>
                <w:rFonts w:ascii="Calibri" w:hAnsi="Calibri" w:cs="Calibri"/>
                <w:sz w:val="24"/>
                <w:szCs w:val="18"/>
              </w:rPr>
              <w:t xml:space="preserve"> Мария </w:t>
            </w:r>
            <w:r>
              <w:rPr>
                <w:rFonts w:ascii="Calibri" w:hAnsi="Calibri" w:cs="Calibri"/>
                <w:sz w:val="24"/>
                <w:szCs w:val="18"/>
              </w:rPr>
              <w:t>медаль</w:t>
            </w:r>
            <w:proofErr w:type="gramStart"/>
            <w:r>
              <w:rPr>
                <w:rFonts w:ascii="Calibri" w:hAnsi="Calibri" w:cs="Calibri"/>
                <w:sz w:val="24"/>
                <w:szCs w:val="18"/>
              </w:rPr>
              <w:t>1</w:t>
            </w:r>
            <w:proofErr w:type="gramEnd"/>
          </w:p>
        </w:tc>
        <w:tc>
          <w:tcPr>
            <w:tcW w:w="1241" w:type="dxa"/>
          </w:tcPr>
          <w:p w:rsidR="00C25C88" w:rsidRPr="00706FC4" w:rsidRDefault="00C25C88" w:rsidP="00F03437">
            <w:pPr>
              <w:jc w:val="center"/>
              <w:rPr>
                <w:sz w:val="24"/>
                <w:szCs w:val="36"/>
              </w:rPr>
            </w:pPr>
            <w:r w:rsidRPr="00706FC4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11085F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C25C88" w:rsidRPr="0011085F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50" w:type="dxa"/>
          </w:tcPr>
          <w:p w:rsidR="00C25C88" w:rsidRPr="0011085F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2+3+1=6</w:t>
            </w:r>
          </w:p>
        </w:tc>
        <w:tc>
          <w:tcPr>
            <w:tcW w:w="1276" w:type="dxa"/>
          </w:tcPr>
          <w:p w:rsidR="00C25C88" w:rsidRPr="0011085F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69" w:type="dxa"/>
          </w:tcPr>
          <w:p w:rsidR="00C25C88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proofErr w:type="spellStart"/>
            <w:r w:rsidRPr="00BA6B8C">
              <w:rPr>
                <w:rFonts w:ascii="Calibri" w:hAnsi="Calibri" w:cs="Calibri"/>
                <w:sz w:val="24"/>
                <w:szCs w:val="18"/>
              </w:rPr>
              <w:t>Лепешова</w:t>
            </w:r>
            <w:proofErr w:type="spellEnd"/>
            <w:r w:rsidRPr="00BA6B8C">
              <w:rPr>
                <w:rFonts w:ascii="Calibri" w:hAnsi="Calibri" w:cs="Calibri"/>
                <w:sz w:val="24"/>
                <w:szCs w:val="18"/>
              </w:rPr>
              <w:t xml:space="preserve"> Алена</w:t>
            </w:r>
          </w:p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Медаль 2 </w:t>
            </w:r>
            <w:r w:rsidRPr="00BA6B8C">
              <w:rPr>
                <w:rFonts w:ascii="Calibri" w:hAnsi="Calibri" w:cs="Calibri"/>
                <w:sz w:val="24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C25C88" w:rsidRPr="00C25C88" w:rsidRDefault="00C25C88" w:rsidP="00185CDD">
            <w:pPr>
              <w:jc w:val="center"/>
              <w:rPr>
                <w:sz w:val="28"/>
                <w:szCs w:val="36"/>
              </w:rPr>
            </w:pPr>
            <w:proofErr w:type="spellStart"/>
            <w:r w:rsidRPr="00C25C88">
              <w:rPr>
                <w:sz w:val="28"/>
                <w:szCs w:val="36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25C88" w:rsidRPr="00DF14F1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C25C88" w:rsidRPr="00DF14F1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50" w:type="dxa"/>
          </w:tcPr>
          <w:p w:rsidR="00C25C88" w:rsidRPr="00DF14F1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1+2+2=5</w:t>
            </w:r>
          </w:p>
        </w:tc>
        <w:tc>
          <w:tcPr>
            <w:tcW w:w="1276" w:type="dxa"/>
          </w:tcPr>
          <w:p w:rsidR="00C25C88" w:rsidRPr="00DF14F1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proofErr w:type="spellStart"/>
            <w:r w:rsidRPr="00BA6B8C">
              <w:rPr>
                <w:rFonts w:ascii="Calibri" w:hAnsi="Calibri" w:cs="Calibri"/>
                <w:sz w:val="24"/>
                <w:szCs w:val="18"/>
              </w:rPr>
              <w:t>Барабанова</w:t>
            </w:r>
            <w:proofErr w:type="spellEnd"/>
            <w:r w:rsidRPr="00BA6B8C">
              <w:rPr>
                <w:rFonts w:ascii="Calibri" w:hAnsi="Calibri" w:cs="Calibri"/>
                <w:sz w:val="24"/>
                <w:szCs w:val="18"/>
              </w:rPr>
              <w:t xml:space="preserve"> Алиса </w:t>
            </w:r>
            <w:r>
              <w:rPr>
                <w:rFonts w:ascii="Calibri" w:hAnsi="Calibri" w:cs="Calibri"/>
                <w:sz w:val="24"/>
                <w:szCs w:val="18"/>
              </w:rPr>
              <w:t xml:space="preserve">медаль 3 </w:t>
            </w:r>
          </w:p>
        </w:tc>
        <w:tc>
          <w:tcPr>
            <w:tcW w:w="1241" w:type="dxa"/>
          </w:tcPr>
          <w:p w:rsidR="00C25C88" w:rsidRPr="00706FC4" w:rsidRDefault="00C25C88" w:rsidP="00185CDD">
            <w:pPr>
              <w:jc w:val="center"/>
              <w:rPr>
                <w:sz w:val="32"/>
                <w:szCs w:val="36"/>
              </w:rPr>
            </w:pPr>
            <w:proofErr w:type="spellStart"/>
            <w:r w:rsidRPr="00706FC4">
              <w:rPr>
                <w:sz w:val="32"/>
                <w:szCs w:val="36"/>
              </w:rPr>
              <w:t>Ускова</w:t>
            </w:r>
            <w:proofErr w:type="spellEnd"/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50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1+2+3=6</w:t>
            </w: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69" w:type="dxa"/>
          </w:tcPr>
          <w:p w:rsidR="00C25C88" w:rsidRPr="00C25C88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>Балакина</w:t>
            </w:r>
            <w:r w:rsidRPr="00C25C88">
              <w:rPr>
                <w:rFonts w:ascii="Calibri" w:hAnsi="Calibri" w:cs="Calibri"/>
                <w:sz w:val="24"/>
                <w:szCs w:val="18"/>
                <w:lang w:val="en-US"/>
              </w:rPr>
              <w:t xml:space="preserve"> </w:t>
            </w:r>
            <w:r w:rsidRPr="00BA6B8C">
              <w:rPr>
                <w:rFonts w:ascii="Calibri" w:hAnsi="Calibri" w:cs="Calibri"/>
                <w:sz w:val="24"/>
                <w:szCs w:val="18"/>
              </w:rPr>
              <w:t>Вероника</w:t>
            </w:r>
            <w:r w:rsidRPr="00C25C88">
              <w:rPr>
                <w:rFonts w:ascii="Calibri" w:hAnsi="Calibri" w:cs="Calibri"/>
                <w:sz w:val="24"/>
                <w:szCs w:val="18"/>
                <w:lang w:val="en-US"/>
              </w:rPr>
              <w:t xml:space="preserve"> </w:t>
            </w:r>
          </w:p>
          <w:p w:rsidR="00C25C88" w:rsidRPr="00E20BC0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>
              <w:rPr>
                <w:rFonts w:ascii="Calibri" w:hAnsi="Calibri" w:cs="Calibri"/>
                <w:sz w:val="24"/>
                <w:szCs w:val="18"/>
                <w:lang w:val="en-US"/>
              </w:rPr>
              <w:t>Audience choice award</w:t>
            </w:r>
          </w:p>
        </w:tc>
        <w:tc>
          <w:tcPr>
            <w:tcW w:w="1241" w:type="dxa"/>
          </w:tcPr>
          <w:p w:rsidR="00C25C88" w:rsidRPr="00C25C88" w:rsidRDefault="00C25C88" w:rsidP="00185CDD">
            <w:pPr>
              <w:jc w:val="center"/>
              <w:rPr>
                <w:sz w:val="24"/>
                <w:szCs w:val="36"/>
              </w:rPr>
            </w:pPr>
            <w:r w:rsidRPr="00C25C88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C53C92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C25C88" w:rsidRPr="00C53C92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50" w:type="dxa"/>
          </w:tcPr>
          <w:p w:rsidR="00C25C88" w:rsidRPr="00C53C92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2+1+2=5</w:t>
            </w:r>
          </w:p>
        </w:tc>
        <w:tc>
          <w:tcPr>
            <w:tcW w:w="1276" w:type="dxa"/>
          </w:tcPr>
          <w:p w:rsidR="00C25C88" w:rsidRPr="00C53C92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69" w:type="dxa"/>
          </w:tcPr>
          <w:p w:rsidR="00C25C88" w:rsidRPr="00367F57" w:rsidRDefault="00C25C88" w:rsidP="00185CDD">
            <w:pPr>
              <w:rPr>
                <w:sz w:val="28"/>
                <w:szCs w:val="36"/>
              </w:rPr>
            </w:pPr>
            <w:r w:rsidRPr="00367F57">
              <w:rPr>
                <w:sz w:val="28"/>
                <w:szCs w:val="36"/>
              </w:rPr>
              <w:t xml:space="preserve">Армен </w:t>
            </w:r>
          </w:p>
        </w:tc>
        <w:tc>
          <w:tcPr>
            <w:tcW w:w="1241" w:type="dxa"/>
          </w:tcPr>
          <w:p w:rsidR="00C25C88" w:rsidRPr="00367F57" w:rsidRDefault="00C25C88" w:rsidP="00185CDD">
            <w:pPr>
              <w:jc w:val="center"/>
              <w:rPr>
                <w:szCs w:val="36"/>
              </w:rPr>
            </w:pPr>
            <w:proofErr w:type="spellStart"/>
            <w:r w:rsidRPr="00367F57">
              <w:rPr>
                <w:szCs w:val="36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61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50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1+2+3=6</w:t>
            </w:r>
          </w:p>
        </w:tc>
        <w:tc>
          <w:tcPr>
            <w:tcW w:w="1276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69" w:type="dxa"/>
          </w:tcPr>
          <w:p w:rsidR="00C25C88" w:rsidRPr="008C6891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Владислав </w:t>
            </w:r>
          </w:p>
        </w:tc>
        <w:tc>
          <w:tcPr>
            <w:tcW w:w="1241" w:type="dxa"/>
          </w:tcPr>
          <w:p w:rsidR="00C25C88" w:rsidRPr="00706FC4" w:rsidRDefault="00C25C88" w:rsidP="00185CDD">
            <w:pPr>
              <w:jc w:val="center"/>
              <w:rPr>
                <w:sz w:val="32"/>
                <w:szCs w:val="36"/>
              </w:rPr>
            </w:pPr>
            <w:proofErr w:type="spellStart"/>
            <w:r w:rsidRPr="00706FC4">
              <w:rPr>
                <w:sz w:val="32"/>
                <w:szCs w:val="36"/>
              </w:rPr>
              <w:t>Ускова</w:t>
            </w:r>
            <w:proofErr w:type="spellEnd"/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50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1+1+1=3</w:t>
            </w: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Егор </w:t>
            </w:r>
          </w:p>
        </w:tc>
        <w:tc>
          <w:tcPr>
            <w:tcW w:w="1241" w:type="dxa"/>
          </w:tcPr>
          <w:p w:rsidR="00C25C88" w:rsidRPr="00706FC4" w:rsidRDefault="00C25C88" w:rsidP="00F03437">
            <w:pPr>
              <w:jc w:val="center"/>
              <w:rPr>
                <w:sz w:val="24"/>
                <w:szCs w:val="36"/>
              </w:rPr>
            </w:pPr>
            <w:r w:rsidRPr="00706FC4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50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1+1+1=3</w:t>
            </w: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Андрей </w:t>
            </w:r>
          </w:p>
        </w:tc>
        <w:tc>
          <w:tcPr>
            <w:tcW w:w="1241" w:type="dxa"/>
          </w:tcPr>
          <w:p w:rsidR="00C25C88" w:rsidRPr="00706FC4" w:rsidRDefault="00C25C88" w:rsidP="00185CDD">
            <w:pPr>
              <w:jc w:val="center"/>
              <w:rPr>
                <w:sz w:val="24"/>
                <w:szCs w:val="36"/>
              </w:rPr>
            </w:pPr>
            <w:r w:rsidRPr="00706FC4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1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Арина </w:t>
            </w:r>
          </w:p>
        </w:tc>
        <w:tc>
          <w:tcPr>
            <w:tcW w:w="1241" w:type="dxa"/>
          </w:tcPr>
          <w:p w:rsidR="00C25C88" w:rsidRPr="00706FC4" w:rsidRDefault="00C25C88" w:rsidP="00185CDD">
            <w:pPr>
              <w:jc w:val="center"/>
              <w:rPr>
                <w:szCs w:val="36"/>
              </w:rPr>
            </w:pPr>
            <w:proofErr w:type="spellStart"/>
            <w:r w:rsidRPr="00706FC4">
              <w:rPr>
                <w:szCs w:val="36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69" w:type="dxa"/>
          </w:tcPr>
          <w:p w:rsidR="00C25C88" w:rsidRPr="00BA6B8C" w:rsidRDefault="00C25C88" w:rsidP="008C6891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Илья </w:t>
            </w:r>
          </w:p>
        </w:tc>
        <w:tc>
          <w:tcPr>
            <w:tcW w:w="1241" w:type="dxa"/>
          </w:tcPr>
          <w:p w:rsidR="00C25C88" w:rsidRPr="00CC21A6" w:rsidRDefault="00CC21A6" w:rsidP="00185CDD">
            <w:pPr>
              <w:jc w:val="center"/>
              <w:rPr>
                <w:sz w:val="28"/>
                <w:szCs w:val="36"/>
              </w:rPr>
            </w:pPr>
            <w:proofErr w:type="spellStart"/>
            <w:r w:rsidRPr="00CC21A6">
              <w:rPr>
                <w:sz w:val="28"/>
                <w:szCs w:val="36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61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Александр </w:t>
            </w:r>
          </w:p>
        </w:tc>
        <w:tc>
          <w:tcPr>
            <w:tcW w:w="1241" w:type="dxa"/>
          </w:tcPr>
          <w:p w:rsidR="00C25C88" w:rsidRPr="00CC21A6" w:rsidRDefault="00CC21A6" w:rsidP="00185CDD">
            <w:pPr>
              <w:jc w:val="center"/>
              <w:rPr>
                <w:szCs w:val="36"/>
              </w:rPr>
            </w:pPr>
            <w:proofErr w:type="spellStart"/>
            <w:r w:rsidRPr="00CC21A6">
              <w:rPr>
                <w:szCs w:val="36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1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69" w:type="dxa"/>
          </w:tcPr>
          <w:p w:rsidR="00C25C88" w:rsidRPr="00BA6B8C" w:rsidRDefault="00C25C88" w:rsidP="00BA6B8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Никита </w:t>
            </w:r>
          </w:p>
        </w:tc>
        <w:tc>
          <w:tcPr>
            <w:tcW w:w="1241" w:type="dxa"/>
          </w:tcPr>
          <w:p w:rsidR="00C25C88" w:rsidRPr="00706FC4" w:rsidRDefault="00C25C88" w:rsidP="00E518E2">
            <w:pPr>
              <w:rPr>
                <w:sz w:val="28"/>
                <w:szCs w:val="36"/>
              </w:rPr>
            </w:pPr>
            <w:proofErr w:type="spellStart"/>
            <w:r w:rsidRPr="00706FC4">
              <w:rPr>
                <w:sz w:val="28"/>
                <w:szCs w:val="36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1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969" w:type="dxa"/>
          </w:tcPr>
          <w:p w:rsidR="00C25C88" w:rsidRPr="00367F57" w:rsidRDefault="00C25C88" w:rsidP="00185CDD">
            <w:pPr>
              <w:rPr>
                <w:sz w:val="24"/>
                <w:szCs w:val="36"/>
              </w:rPr>
            </w:pPr>
            <w:r w:rsidRPr="00367F57">
              <w:rPr>
                <w:sz w:val="24"/>
                <w:szCs w:val="36"/>
              </w:rPr>
              <w:t>Никита</w:t>
            </w:r>
          </w:p>
        </w:tc>
        <w:tc>
          <w:tcPr>
            <w:tcW w:w="1241" w:type="dxa"/>
          </w:tcPr>
          <w:p w:rsidR="00C25C88" w:rsidRPr="00367F57" w:rsidRDefault="00C25C88" w:rsidP="00185CDD">
            <w:pPr>
              <w:jc w:val="center"/>
              <w:rPr>
                <w:szCs w:val="36"/>
              </w:rPr>
            </w:pPr>
            <w:proofErr w:type="spellStart"/>
            <w:r w:rsidRPr="00367F57">
              <w:rPr>
                <w:szCs w:val="36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61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67F57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Елизавета </w:t>
            </w:r>
          </w:p>
        </w:tc>
        <w:tc>
          <w:tcPr>
            <w:tcW w:w="1241" w:type="dxa"/>
          </w:tcPr>
          <w:p w:rsidR="00C25C88" w:rsidRPr="00CC21A6" w:rsidRDefault="00CC21A6" w:rsidP="00185CDD">
            <w:pPr>
              <w:jc w:val="center"/>
              <w:rPr>
                <w:sz w:val="24"/>
                <w:szCs w:val="36"/>
              </w:rPr>
            </w:pPr>
            <w:r w:rsidRPr="00CC21A6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Ярослав </w:t>
            </w:r>
          </w:p>
        </w:tc>
        <w:tc>
          <w:tcPr>
            <w:tcW w:w="1241" w:type="dxa"/>
          </w:tcPr>
          <w:p w:rsidR="00C25C88" w:rsidRPr="003F1C99" w:rsidRDefault="003F1C99" w:rsidP="00185CDD">
            <w:pPr>
              <w:jc w:val="center"/>
              <w:rPr>
                <w:sz w:val="28"/>
                <w:szCs w:val="36"/>
              </w:rPr>
            </w:pPr>
            <w:proofErr w:type="spellStart"/>
            <w:r w:rsidRPr="003F1C99">
              <w:rPr>
                <w:sz w:val="28"/>
                <w:szCs w:val="36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1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2224DC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69" w:type="dxa"/>
          </w:tcPr>
          <w:p w:rsidR="00C25C88" w:rsidRPr="00BA6B8C" w:rsidRDefault="00C25C88" w:rsidP="00BA6B8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Юлия </w:t>
            </w:r>
          </w:p>
        </w:tc>
        <w:tc>
          <w:tcPr>
            <w:tcW w:w="1241" w:type="dxa"/>
          </w:tcPr>
          <w:p w:rsidR="00C25C88" w:rsidRPr="003F1C99" w:rsidRDefault="003F1C99" w:rsidP="00E518E2">
            <w:pPr>
              <w:jc w:val="center"/>
              <w:rPr>
                <w:sz w:val="28"/>
                <w:szCs w:val="36"/>
              </w:rPr>
            </w:pPr>
            <w:proofErr w:type="spellStart"/>
            <w:r w:rsidRPr="003F1C99">
              <w:rPr>
                <w:sz w:val="28"/>
                <w:szCs w:val="36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61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DF14F1" w:rsidRDefault="00C25C88" w:rsidP="00E51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Руслан </w:t>
            </w:r>
          </w:p>
        </w:tc>
        <w:tc>
          <w:tcPr>
            <w:tcW w:w="1241" w:type="dxa"/>
          </w:tcPr>
          <w:p w:rsidR="00C25C88" w:rsidRPr="003F1C99" w:rsidRDefault="003F1C99" w:rsidP="00185CDD">
            <w:pPr>
              <w:jc w:val="center"/>
              <w:rPr>
                <w:sz w:val="28"/>
                <w:szCs w:val="36"/>
              </w:rPr>
            </w:pPr>
            <w:r w:rsidRPr="003F1C99">
              <w:rPr>
                <w:sz w:val="28"/>
                <w:szCs w:val="36"/>
              </w:rPr>
              <w:t>Нечаева</w:t>
            </w:r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Катя </w:t>
            </w:r>
          </w:p>
        </w:tc>
        <w:tc>
          <w:tcPr>
            <w:tcW w:w="1241" w:type="dxa"/>
          </w:tcPr>
          <w:p w:rsidR="00C25C88" w:rsidRPr="003F1C99" w:rsidRDefault="003F1C99" w:rsidP="00185CDD">
            <w:pPr>
              <w:jc w:val="center"/>
              <w:rPr>
                <w:sz w:val="24"/>
                <w:szCs w:val="36"/>
              </w:rPr>
            </w:pPr>
            <w:r w:rsidRPr="003F1C99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C25C88" w:rsidRPr="007A7463" w:rsidTr="00185CDD">
        <w:tc>
          <w:tcPr>
            <w:tcW w:w="675" w:type="dxa"/>
          </w:tcPr>
          <w:p w:rsidR="00C25C88" w:rsidRPr="007A7463" w:rsidRDefault="00C25C88" w:rsidP="00185CDD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69" w:type="dxa"/>
          </w:tcPr>
          <w:p w:rsidR="00C25C88" w:rsidRPr="00BA6B8C" w:rsidRDefault="00C25C88" w:rsidP="00185CDD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Айрат </w:t>
            </w:r>
          </w:p>
        </w:tc>
        <w:tc>
          <w:tcPr>
            <w:tcW w:w="1241" w:type="dxa"/>
          </w:tcPr>
          <w:p w:rsidR="00C25C88" w:rsidRPr="007A7463" w:rsidRDefault="00C25C88" w:rsidP="00185CDD">
            <w:pPr>
              <w:jc w:val="center"/>
              <w:rPr>
                <w:sz w:val="36"/>
                <w:szCs w:val="36"/>
              </w:rPr>
            </w:pPr>
            <w:r w:rsidRPr="00706FC4">
              <w:rPr>
                <w:sz w:val="28"/>
                <w:szCs w:val="36"/>
              </w:rPr>
              <w:t>Нечаева</w:t>
            </w:r>
          </w:p>
        </w:tc>
        <w:tc>
          <w:tcPr>
            <w:tcW w:w="1067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50" w:type="dxa"/>
          </w:tcPr>
          <w:p w:rsidR="00C25C88" w:rsidRPr="007A7463" w:rsidRDefault="00C25C88" w:rsidP="00185CD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311759" w:rsidRDefault="00C25C88" w:rsidP="00185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69" w:type="dxa"/>
          </w:tcPr>
          <w:p w:rsidR="00C25C88" w:rsidRPr="00BA6B8C" w:rsidRDefault="00C25C88" w:rsidP="00BA6B8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Никита </w:t>
            </w:r>
          </w:p>
        </w:tc>
        <w:tc>
          <w:tcPr>
            <w:tcW w:w="1241" w:type="dxa"/>
          </w:tcPr>
          <w:p w:rsidR="00C25C88" w:rsidRPr="00706FC4" w:rsidRDefault="00C25C88" w:rsidP="00E518E2">
            <w:pPr>
              <w:jc w:val="center"/>
              <w:rPr>
                <w:szCs w:val="36"/>
              </w:rPr>
            </w:pPr>
            <w:proofErr w:type="spellStart"/>
            <w:r w:rsidRPr="00706FC4">
              <w:rPr>
                <w:szCs w:val="36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61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69" w:type="dxa"/>
          </w:tcPr>
          <w:p w:rsidR="00C25C88" w:rsidRPr="00BA6B8C" w:rsidRDefault="00C25C88" w:rsidP="00BA6B8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proofErr w:type="spellStart"/>
            <w:r w:rsidRPr="00BA6B8C">
              <w:rPr>
                <w:rFonts w:ascii="Calibri" w:hAnsi="Calibri" w:cs="Calibri"/>
                <w:sz w:val="24"/>
                <w:szCs w:val="18"/>
              </w:rPr>
              <w:t>Латаева</w:t>
            </w:r>
            <w:proofErr w:type="spellEnd"/>
            <w:r w:rsidRPr="00BA6B8C">
              <w:rPr>
                <w:rFonts w:ascii="Calibri" w:hAnsi="Calibri" w:cs="Calibri"/>
                <w:sz w:val="24"/>
                <w:szCs w:val="18"/>
              </w:rPr>
              <w:t xml:space="preserve"> Софья </w:t>
            </w:r>
          </w:p>
        </w:tc>
        <w:tc>
          <w:tcPr>
            <w:tcW w:w="1241" w:type="dxa"/>
          </w:tcPr>
          <w:p w:rsidR="00C25C88" w:rsidRPr="003F1C99" w:rsidRDefault="003F1C99" w:rsidP="00E518E2">
            <w:pPr>
              <w:jc w:val="center"/>
              <w:rPr>
                <w:sz w:val="24"/>
                <w:szCs w:val="36"/>
              </w:rPr>
            </w:pPr>
            <w:r w:rsidRPr="003F1C99">
              <w:rPr>
                <w:sz w:val="24"/>
                <w:szCs w:val="36"/>
              </w:rPr>
              <w:t>Новикова</w:t>
            </w:r>
          </w:p>
        </w:tc>
        <w:tc>
          <w:tcPr>
            <w:tcW w:w="1067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61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69" w:type="dxa"/>
          </w:tcPr>
          <w:p w:rsidR="00C25C88" w:rsidRPr="00BA6B8C" w:rsidRDefault="00C25C88" w:rsidP="00BA6B8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Федотова Мария </w:t>
            </w:r>
          </w:p>
        </w:tc>
        <w:tc>
          <w:tcPr>
            <w:tcW w:w="1241" w:type="dxa"/>
          </w:tcPr>
          <w:p w:rsidR="00C25C88" w:rsidRPr="00706FC4" w:rsidRDefault="00C25C88" w:rsidP="00E518E2">
            <w:pPr>
              <w:jc w:val="center"/>
              <w:rPr>
                <w:sz w:val="24"/>
                <w:szCs w:val="36"/>
              </w:rPr>
            </w:pPr>
            <w:r w:rsidRPr="00706FC4">
              <w:rPr>
                <w:sz w:val="24"/>
                <w:szCs w:val="36"/>
              </w:rPr>
              <w:t>Сенькова</w:t>
            </w:r>
          </w:p>
        </w:tc>
        <w:tc>
          <w:tcPr>
            <w:tcW w:w="1067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61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</w:tr>
      <w:tr w:rsidR="00C25C88" w:rsidRPr="007A7463" w:rsidTr="00014038">
        <w:tc>
          <w:tcPr>
            <w:tcW w:w="675" w:type="dxa"/>
          </w:tcPr>
          <w:p w:rsidR="00C25C88" w:rsidRPr="007A7463" w:rsidRDefault="00C25C88" w:rsidP="00E518E2">
            <w:pPr>
              <w:rPr>
                <w:sz w:val="28"/>
                <w:szCs w:val="28"/>
                <w:lang w:val="en-US"/>
              </w:rPr>
            </w:pPr>
            <w:r w:rsidRPr="007A7463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69" w:type="dxa"/>
          </w:tcPr>
          <w:p w:rsidR="00C25C88" w:rsidRPr="00BA6B8C" w:rsidRDefault="00C25C88" w:rsidP="00E518E2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BA6B8C">
              <w:rPr>
                <w:rFonts w:ascii="Calibri" w:hAnsi="Calibri" w:cs="Calibri"/>
                <w:sz w:val="24"/>
                <w:szCs w:val="18"/>
              </w:rPr>
              <w:t xml:space="preserve">Баев Святослав </w:t>
            </w:r>
          </w:p>
        </w:tc>
        <w:tc>
          <w:tcPr>
            <w:tcW w:w="1241" w:type="dxa"/>
          </w:tcPr>
          <w:p w:rsidR="00C25C88" w:rsidRPr="00706FC4" w:rsidRDefault="00C25C88" w:rsidP="00E518E2">
            <w:pPr>
              <w:jc w:val="center"/>
              <w:rPr>
                <w:sz w:val="28"/>
                <w:szCs w:val="36"/>
              </w:rPr>
            </w:pPr>
            <w:r w:rsidRPr="00706FC4">
              <w:rPr>
                <w:sz w:val="28"/>
                <w:szCs w:val="36"/>
              </w:rPr>
              <w:t>Шарова</w:t>
            </w:r>
          </w:p>
        </w:tc>
        <w:tc>
          <w:tcPr>
            <w:tcW w:w="1067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61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50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C25C88" w:rsidRPr="007A7463" w:rsidRDefault="00C25C88" w:rsidP="00E518E2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1E6293" w:rsidRDefault="001E6293" w:rsidP="00FE18AF">
      <w:pPr>
        <w:rPr>
          <w:lang w:val="en-US"/>
        </w:rPr>
      </w:pPr>
    </w:p>
    <w:sectPr w:rsidR="001E6293" w:rsidSect="006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CE"/>
    <w:rsid w:val="00014038"/>
    <w:rsid w:val="00071AFA"/>
    <w:rsid w:val="0011085F"/>
    <w:rsid w:val="001E0123"/>
    <w:rsid w:val="001E6293"/>
    <w:rsid w:val="001F4D60"/>
    <w:rsid w:val="00203FBB"/>
    <w:rsid w:val="002224DC"/>
    <w:rsid w:val="00311759"/>
    <w:rsid w:val="0035297C"/>
    <w:rsid w:val="003536CE"/>
    <w:rsid w:val="00367F57"/>
    <w:rsid w:val="003875E9"/>
    <w:rsid w:val="00395C9B"/>
    <w:rsid w:val="003F11B0"/>
    <w:rsid w:val="003F1C99"/>
    <w:rsid w:val="00481F35"/>
    <w:rsid w:val="005156F0"/>
    <w:rsid w:val="005533D5"/>
    <w:rsid w:val="005668A9"/>
    <w:rsid w:val="005A6108"/>
    <w:rsid w:val="00672F81"/>
    <w:rsid w:val="006959EA"/>
    <w:rsid w:val="006F33DF"/>
    <w:rsid w:val="00706FC4"/>
    <w:rsid w:val="007A7463"/>
    <w:rsid w:val="007F3B78"/>
    <w:rsid w:val="00813612"/>
    <w:rsid w:val="00841439"/>
    <w:rsid w:val="0086331D"/>
    <w:rsid w:val="008C05E2"/>
    <w:rsid w:val="008C6891"/>
    <w:rsid w:val="00980E76"/>
    <w:rsid w:val="009B56C5"/>
    <w:rsid w:val="00AA7AF8"/>
    <w:rsid w:val="00B602F7"/>
    <w:rsid w:val="00B62B0A"/>
    <w:rsid w:val="00BA6B8C"/>
    <w:rsid w:val="00BC1304"/>
    <w:rsid w:val="00C25C88"/>
    <w:rsid w:val="00C53C92"/>
    <w:rsid w:val="00CC21A6"/>
    <w:rsid w:val="00D245AD"/>
    <w:rsid w:val="00DF14F1"/>
    <w:rsid w:val="00E20BC0"/>
    <w:rsid w:val="00E518E2"/>
    <w:rsid w:val="00E74449"/>
    <w:rsid w:val="00F108CC"/>
    <w:rsid w:val="00FC69E3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20</cp:revision>
  <cp:lastPrinted>2019-04-09T10:01:00Z</cp:lastPrinted>
  <dcterms:created xsi:type="dcterms:W3CDTF">2019-04-01T07:35:00Z</dcterms:created>
  <dcterms:modified xsi:type="dcterms:W3CDTF">2019-04-09T13:21:00Z</dcterms:modified>
</cp:coreProperties>
</file>